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600" w:lineRule="exact"/>
        <w:jc w:val="both"/>
        <w:textAlignment w:val="baseline"/>
        <w:rPr>
          <w:rStyle w:val="6"/>
          <w:rFonts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6"/>
          <w:rFonts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附件</w:t>
      </w:r>
      <w:r>
        <w:rPr>
          <w:rStyle w:val="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3</w:t>
      </w:r>
      <w:r>
        <w:rPr>
          <w:rStyle w:val="6"/>
          <w:rFonts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</w:p>
    <w:p>
      <w:pPr>
        <w:widowControl/>
        <w:snapToGrid/>
        <w:spacing w:before="0" w:beforeAutospacing="0" w:after="0" w:afterAutospacing="0" w:line="600" w:lineRule="exact"/>
        <w:jc w:val="center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0"/>
          <w:sz w:val="43"/>
          <w:szCs w:val="43"/>
          <w:lang w:val="en-US" w:eastAsia="zh-CN"/>
        </w:rPr>
        <w:t>个人健康</w:t>
      </w:r>
      <w:bookmarkStart w:id="0" w:name="_GoBack"/>
      <w:bookmarkEnd w:id="0"/>
      <w:r>
        <w:rPr>
          <w:rStyle w:val="6"/>
          <w:rFonts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0"/>
          <w:sz w:val="43"/>
          <w:szCs w:val="43"/>
          <w:lang w:val="en-US" w:eastAsia="zh-CN"/>
        </w:rPr>
        <w:t>承诺书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考生姓名：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联系电话：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身份证号码：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现居住地址：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本人承诺所提供的以下情况均真实可靠：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1、本人没有被诊断为新冠肺炎确诊病例、疑似病例或无症状感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染者；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2、本人没有与新冠肺炎确诊病例、疑似病例或无症状感染者密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切接触；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3、本人过去 14 天没有去过境外或者国内疫情中、高风险地区；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4、本人过去 14 天没有与来自疫情中、高风险地区人员有密切接触；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5、本人目前没有发热、咳嗽、咽痛、乏力、胸闷、腹泻等不适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症状；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6、本人严格遵守考点疫情防控工作规定，在考前或考试过程中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如有出现发热、咳嗽等呼吸道症状，自愿按照疫情防控要求进行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核酸检测和其他相关检查。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7、本人需要说明的其他情况： </w:t>
      </w:r>
    </w:p>
    <w:p>
      <w:pPr>
        <w:widowControl/>
        <w:snapToGrid/>
        <w:spacing w:before="0" w:beforeAutospacing="0" w:after="0" w:afterAutospacing="0" w:line="600" w:lineRule="exact"/>
        <w:ind w:firstLine="600" w:firstLineChars="200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本人对以上提供的健康相关信息的真实性负责,如因信息不 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实引起疫情传播和扩散,愿承担由此带来的全部法律责任。 </w:t>
      </w:r>
    </w:p>
    <w:p>
      <w:pPr>
        <w:widowControl/>
        <w:snapToGrid/>
        <w:spacing w:before="0" w:beforeAutospacing="0" w:after="0" w:afterAutospacing="0" w:line="600" w:lineRule="exact"/>
        <w:ind w:firstLine="4200" w:firstLineChars="1400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承 诺 人： </w:t>
      </w:r>
    </w:p>
    <w:p>
      <w:pPr>
        <w:widowControl/>
        <w:snapToGrid/>
        <w:spacing w:before="0" w:beforeAutospacing="0" w:after="0" w:afterAutospacing="0" w:line="600" w:lineRule="exact"/>
        <w:ind w:firstLine="4200" w:firstLineChars="1400"/>
        <w:jc w:val="left"/>
        <w:textAlignment w:val="baseline"/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承诺日期：</w:t>
      </w:r>
      <w:r>
        <w:rPr>
          <w:rStyle w:val="6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 xml:space="preserve">   </w:t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年  月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417" w:header="851" w:footer="992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ind w:right="360"/>
      <w:jc w:val="left"/>
      <w:textAlignment w:val="baseline"/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</w:pPr>
    <w:r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Times New Roman" w:hAnsi="Times New Roman" w:eastAsia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ZpPZA&#10;0gAAAAUBAAAPAAAAAAAAAAEAIAAAACIAAABkcnMvZG93bnJldi54bWxQSwECFAAUAAAACACHTuJA&#10;RCCDNrUBAABzAwAADgAAAAAAAAABACAAAAAh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Times New Roman" w:hAnsi="Times New Roman" w:eastAsia="宋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Align="inline"/>
      <w:widowControl/>
      <w:snapToGrid w:val="0"/>
      <w:jc w:val="left"/>
      <w:textAlignment w:val="baseline"/>
      <w:rPr>
        <w:rStyle w:val="7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86515"/>
    <w:rsid w:val="16C86515"/>
    <w:rsid w:val="45ED0689"/>
    <w:rsid w:val="5C7357D2"/>
    <w:rsid w:val="78A0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customStyle="1" w:styleId="7">
    <w:name w:val="PageNumber"/>
    <w:basedOn w:val="6"/>
    <w:link w:val="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2021-10-15T11:52:00Z</dcterms:created>
  <dc:creator>蔡志文</dc:creator>
  <cp:lastModifiedBy>WPS_1505046571</cp:lastModifiedBy>
  <dcterms:modified xsi:type="dcterms:W3CDTF">2022-02-19T07:17:59Z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59E5645A512B4A5C9E672C88FDF8EA5E</vt:lpwstr>
  </property>
</Properties>
</file>