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D475">
      <w:pPr>
        <w:pStyle w:val="7"/>
        <w:widowControl/>
        <w:spacing w:beforeAutospacing="0" w:afterAutospacing="0"/>
        <w:jc w:val="both"/>
        <w:rPr>
          <w:rFonts w:ascii="黑体" w:hAnsi="黑体" w:eastAsia="黑体"/>
          <w:b/>
          <w:bCs/>
        </w:rPr>
      </w:pPr>
      <w:bookmarkStart w:id="2" w:name="_GoBack"/>
      <w:bookmarkEnd w:id="2"/>
      <w:r>
        <w:rPr>
          <w:rStyle w:val="11"/>
          <w:rFonts w:hint="eastAsia" w:ascii="黑体" w:hAnsi="黑体" w:eastAsia="黑体" w:cs="仿宋"/>
          <w:bCs/>
          <w:spacing w:val="8"/>
          <w:sz w:val="32"/>
          <w:szCs w:val="32"/>
          <w:shd w:val="clear" w:color="auto" w:fill="FFFFFF"/>
        </w:rPr>
        <w:t>附件</w:t>
      </w:r>
      <w:r>
        <w:rPr>
          <w:rStyle w:val="11"/>
          <w:rFonts w:hint="eastAsia" w:ascii="黑体" w:hAnsi="黑体" w:eastAsia="黑体" w:cs="仿宋"/>
          <w:bCs/>
          <w:spacing w:val="8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11"/>
          <w:rFonts w:hint="eastAsia" w:ascii="黑体" w:hAnsi="黑体" w:eastAsia="黑体" w:cs="仿宋"/>
          <w:bCs/>
          <w:spacing w:val="8"/>
          <w:sz w:val="32"/>
          <w:szCs w:val="32"/>
          <w:shd w:val="clear" w:color="auto" w:fill="FFFFFF"/>
        </w:rPr>
        <w:t>：</w:t>
      </w:r>
      <w:bookmarkStart w:id="0" w:name="OLE_LINK2"/>
      <w:bookmarkStart w:id="1" w:name="OLE_LINK1"/>
      <w:r>
        <w:rPr>
          <w:rStyle w:val="11"/>
          <w:rFonts w:hint="eastAsia" w:ascii="黑体" w:hAnsi="黑体" w:eastAsia="黑体" w:cs="仿宋"/>
          <w:bCs/>
          <w:spacing w:val="8"/>
          <w:sz w:val="32"/>
          <w:szCs w:val="32"/>
          <w:shd w:val="clear" w:color="auto" w:fill="FFFFFF"/>
        </w:rPr>
        <w:t>各工种相关职业、相关专业</w:t>
      </w:r>
      <w:bookmarkEnd w:id="0"/>
      <w:bookmarkEnd w:id="1"/>
    </w:p>
    <w:p w14:paraId="75AC1A6F">
      <w:pPr>
        <w:pStyle w:val="7"/>
        <w:widowControl/>
        <w:spacing w:beforeLines="100"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1.车工相关专业</w:t>
      </w:r>
    </w:p>
    <w:p w14:paraId="6CE00329">
      <w:pPr>
        <w:pStyle w:val="7"/>
        <w:widowControl/>
        <w:spacing w:beforeAutospacing="0" w:afterAutospacing="0"/>
        <w:ind w:firstLine="632" w:firstLineChars="200"/>
        <w:jc w:val="both"/>
        <w:rPr>
          <w:rFonts w:ascii="仿宋" w:hAnsi="仿宋" w:eastAsia="仿宋" w:cs="仿宋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相关专业：机械类专业。</w:t>
      </w:r>
    </w:p>
    <w:p w14:paraId="6D9CBF07">
      <w:pPr>
        <w:pStyle w:val="7"/>
        <w:widowControl/>
        <w:adjustRightInd w:val="0"/>
        <w:snapToGrid w:val="0"/>
        <w:spacing w:beforeAutospacing="0" w:afterAutospacing="0" w:line="360" w:lineRule="auto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2.装配钳工相关职业及相关专业</w:t>
      </w:r>
    </w:p>
    <w:p w14:paraId="140A5A8C">
      <w:pPr>
        <w:pStyle w:val="7"/>
        <w:widowControl/>
        <w:adjustRightInd w:val="0"/>
        <w:snapToGrid w:val="0"/>
        <w:spacing w:beforeAutospacing="0" w:afterAutospacing="0" w:line="360" w:lineRule="auto"/>
        <w:ind w:firstLine="632" w:firstLineChars="200"/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相关职业：模具工、机床装配维修工、飞机装配工、工程机械维修工</w:t>
      </w: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  <w:t>。</w:t>
      </w:r>
    </w:p>
    <w:p w14:paraId="5750B6D1">
      <w:pPr>
        <w:pStyle w:val="7"/>
        <w:widowControl/>
        <w:adjustRightInd w:val="0"/>
        <w:snapToGrid w:val="0"/>
        <w:spacing w:beforeAutospacing="0" w:afterAutospacing="0" w:line="360" w:lineRule="auto"/>
        <w:ind w:firstLine="632" w:firstLineChars="200"/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本专业或相关专业：机电一体化技术、机械设备装配与维修、数控机床装配与维修、工程机械维修、新能源汽车制造与装配、船舶建造与维修、飞机制造与装配</w:t>
      </w: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  <w:t>。</w:t>
      </w:r>
    </w:p>
    <w:p w14:paraId="3D697075">
      <w:pPr>
        <w:pStyle w:val="7"/>
        <w:widowControl/>
        <w:spacing w:beforeAutospacing="0" w:afterAutospacing="0"/>
        <w:ind w:firstLine="675" w:firstLineChars="200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3.计算机维修工相关职业、相关专业</w:t>
      </w:r>
    </w:p>
    <w:p w14:paraId="174BC73B">
      <w:pPr>
        <w:pStyle w:val="7"/>
        <w:widowControl/>
        <w:spacing w:beforeAutospacing="0" w:afterAutospacing="0"/>
        <w:ind w:firstLine="632" w:firstLineChars="200"/>
        <w:jc w:val="both"/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ascii="仿宋" w:hAnsi="仿宋" w:eastAsia="仿宋" w:cs="仿宋"/>
          <w:spacing w:val="8"/>
          <w:sz w:val="30"/>
          <w:szCs w:val="30"/>
          <w:shd w:val="clear" w:color="auto" w:fill="FFFFFF"/>
        </w:rPr>
        <w:t>相关职业:办公设备维修工、信息通信网络终端维修员、计算机及外部设备装配调试员</w:t>
      </w: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  <w:t>。</w:t>
      </w:r>
    </w:p>
    <w:p w14:paraId="5E57FC9B">
      <w:pPr>
        <w:pStyle w:val="7"/>
        <w:widowControl/>
        <w:spacing w:beforeAutospacing="0" w:afterAutospacing="0"/>
        <w:ind w:firstLine="632" w:firstLineChars="200"/>
        <w:jc w:val="both"/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ascii="仿宋" w:hAnsi="仿宋" w:eastAsia="仿宋" w:cs="仿宋"/>
          <w:spacing w:val="8"/>
          <w:sz w:val="30"/>
          <w:szCs w:val="30"/>
          <w:shd w:val="clear" w:color="auto" w:fill="FFFFFF"/>
        </w:rPr>
        <w:t>相关专业:电工电子类、计算机信息类专业</w:t>
      </w: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eastAsia="zh-CN"/>
        </w:rPr>
        <w:t>。</w:t>
      </w:r>
    </w:p>
    <w:p w14:paraId="2966DB33">
      <w:pPr>
        <w:pStyle w:val="7"/>
        <w:widowControl/>
        <w:spacing w:beforeAutospacing="0" w:afterAutospacing="0"/>
        <w:ind w:firstLine="675" w:firstLineChars="200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4.广告设计师相关职业、相关专业</w:t>
      </w:r>
    </w:p>
    <w:p w14:paraId="43DE3A34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相关职业:视觉传达设计人员、动画设计人员、工艺美术专业人员、数字媒体艺术专业人员、公共艺术专业人员、印前处理和制作员、印刷操作员、印后操作员、包装设计师、工艺美术品设计师、美工师、形象设计师、装饰美工、美术编辑、技术编辑。</w:t>
      </w:r>
    </w:p>
    <w:p w14:paraId="681AE316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相关专业:包装设计与制作、印刷媒体技术、计算机平面设计、艺术设计与制作、界面设计与制作、数字影像技术、工艺美术、影像与影视技术、包装策划与设计、数字媒体技术、艺术设计、视觉传达设计、数字媒体艺术设计、广告艺术设计、包装艺术设计、数字图文信息处理技术、影视多媒体技术、数字影像设计、网页美术设计、视觉传播设计与制作、广告设计与制作、影视传媒(影视制作方向)、计算机绘图与设计、文化传播、计算机广告设计、多媒体制作、美术设计与制作、平面设计、新媒体与互联网应用、计算机多媒体技术、装潢艺术设计、动画、动漫设计与制作、产品设计、工业设计、美术学</w:t>
      </w: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  <w:lang w:val="en-US" w:eastAsia="zh-CN"/>
        </w:rPr>
        <w:t>等</w:t>
      </w: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。</w:t>
      </w:r>
    </w:p>
    <w:p w14:paraId="0B16241B">
      <w:pPr>
        <w:pStyle w:val="7"/>
        <w:widowControl/>
        <w:spacing w:beforeAutospacing="0" w:afterAutospacing="0"/>
        <w:ind w:firstLine="675" w:firstLineChars="200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5.电工相关专业</w:t>
      </w:r>
    </w:p>
    <w:p w14:paraId="36CE5E57">
      <w:pPr>
        <w:pStyle w:val="7"/>
        <w:widowControl/>
        <w:spacing w:beforeAutospacing="0" w:afterAutospacing="0"/>
        <w:ind w:firstLine="632" w:firstLineChars="200"/>
        <w:jc w:val="both"/>
        <w:rPr>
          <w:rFonts w:ascii="仿宋" w:hAnsi="仿宋" w:eastAsia="仿宋" w:cs="仿宋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相关专业：数控机床装配与维修、机械设备装配与自动控制、制冷设备运用与维修、机电设备安装与维修、机电一体化技术、电气自动化设备安装与维修、电梯工程技术、城市轨道交通车辆运用与检修、煤矿电气设备维修、工业机器人应用与维护、工业网络技术、机电技术应用、电气运行与控制、电气技术应用、纺织机电技术、铁道供电技术、农业电气化技术等专业</w:t>
      </w: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。</w:t>
      </w:r>
    </w:p>
    <w:p w14:paraId="36965C7A">
      <w:pPr>
        <w:pStyle w:val="7"/>
        <w:widowControl/>
        <w:spacing w:beforeAutospacing="0" w:afterAutospacing="0"/>
        <w:ind w:firstLine="675" w:firstLineChars="200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6.工业机器人系统运维员相关职业、相关专业</w:t>
      </w:r>
    </w:p>
    <w:p w14:paraId="57CCF309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</w:pPr>
      <w:r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相关职业:电工电气工程技术人员、自动控制工程技术人员、设备工程技术人员等与机械、自动化相关的工程技术人员,从事机械、电气、机电等设备安装、调试、操作、维修的人员等。</w:t>
      </w:r>
    </w:p>
    <w:p w14:paraId="24752797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</w:pPr>
      <w:r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相关专业:机电一体化技术、机械设备维修、电气自动化设备安装与维修、机电技术应用、机电设备安装与维修、数控技术应用、电气技术应用、智能控制技术、机械制造与自动化、机电设备维修与管理、自动化生产设备应用、电气自动化技术、智能制造工程、机械设计制造及其自动化</w:t>
      </w: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  <w:lang w:val="en-US" w:eastAsia="zh-CN"/>
        </w:rPr>
        <w:t>等</w:t>
      </w:r>
      <w:r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。</w:t>
      </w:r>
    </w:p>
    <w:p w14:paraId="57CA7B61">
      <w:pPr>
        <w:pStyle w:val="7"/>
        <w:widowControl/>
        <w:spacing w:beforeAutospacing="0" w:afterAutospacing="0"/>
        <w:ind w:firstLine="664" w:firstLineChars="197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7.中式烹调师相关职业、相关专业</w:t>
      </w:r>
    </w:p>
    <w:p w14:paraId="47E6F47B">
      <w:pPr>
        <w:pStyle w:val="7"/>
        <w:widowControl/>
        <w:spacing w:beforeAutospacing="0" w:afterAutospacing="0"/>
        <w:ind w:firstLine="632" w:firstLineChars="200"/>
        <w:jc w:val="both"/>
        <w:rPr>
          <w:rFonts w:ascii="仿宋" w:hAnsi="仿宋" w:eastAsia="仿宋" w:cs="仿宋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相关职业:中式面点师、西式烹调师、西式面点师。</w:t>
      </w:r>
    </w:p>
    <w:p w14:paraId="440A7857">
      <w:pPr>
        <w:pStyle w:val="7"/>
        <w:widowControl/>
        <w:spacing w:beforeAutospacing="0" w:afterAutospacing="0"/>
        <w:ind w:firstLine="632" w:firstLineChars="200"/>
        <w:jc w:val="both"/>
        <w:rPr>
          <w:rFonts w:ascii="仿宋" w:hAnsi="仿宋" w:eastAsia="仿宋" w:cs="仿宋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0"/>
          <w:szCs w:val="30"/>
          <w:shd w:val="clear" w:color="auto" w:fill="FFFFFF"/>
        </w:rPr>
        <w:t>相关专业:中餐烹饪、西餐烹饪、中西面点工艺、西餐工艺、烹调工艺与营养(烹饪工艺与营养)、餐饮智能管理、烹饪与营养教育、烹饪与餐饮管理。</w:t>
      </w:r>
    </w:p>
    <w:p w14:paraId="2D39221F">
      <w:pPr>
        <w:pStyle w:val="7"/>
        <w:widowControl/>
        <w:spacing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8.中式面点师相关职业、相关专业</w:t>
      </w:r>
    </w:p>
    <w:p w14:paraId="68B61991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相关职业:中式烹调师、西式烹调师、西式面点师、糕点面包烘焙工、米面主食制作工。</w:t>
      </w:r>
    </w:p>
    <w:p w14:paraId="77F40178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相关专业:中餐烹饪、西餐烹饪、中西面点工艺、烹调工艺与营养(烹饪工艺与营养)、烹饪与营养教育。</w:t>
      </w:r>
    </w:p>
    <w:p w14:paraId="7AB7BCFA">
      <w:pPr>
        <w:pStyle w:val="7"/>
        <w:widowControl/>
        <w:spacing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9.西式烹调师相关职业、相关专业</w:t>
      </w:r>
    </w:p>
    <w:p w14:paraId="69741730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相关职业:西式面点师、中式烹调师。</w:t>
      </w:r>
    </w:p>
    <w:p w14:paraId="4947066F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本专业:西餐烹饪。</w:t>
      </w:r>
    </w:p>
    <w:p w14:paraId="4FE99441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相关专业:烹饪。</w:t>
      </w:r>
    </w:p>
    <w:p w14:paraId="32F4E4D5">
      <w:pPr>
        <w:pStyle w:val="7"/>
        <w:widowControl/>
        <w:spacing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10.西式面点师相关职业、相关专业</w:t>
      </w:r>
    </w:p>
    <w:p w14:paraId="25C43D27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相关职业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西式烹调师、中式烹调师、中式面点师。</w:t>
      </w:r>
    </w:p>
    <w:p w14:paraId="68A1F97F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本专业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烘焙专业。</w:t>
      </w:r>
    </w:p>
    <w:p w14:paraId="451E8F1E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相关专业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西式烹饪专业、中式烹饪专业、食品加工专业。</w:t>
      </w:r>
    </w:p>
    <w:p w14:paraId="6682F2A9">
      <w:pPr>
        <w:pStyle w:val="7"/>
        <w:widowControl/>
        <w:spacing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11.餐厅服务员相关职业、相关专业</w:t>
      </w:r>
    </w:p>
    <w:p w14:paraId="50BDF936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相关职业:咖啡师、调酒师、茶艺师、品酒师。</w:t>
      </w:r>
    </w:p>
    <w:p w14:paraId="3401C9C0">
      <w:pPr>
        <w:pStyle w:val="7"/>
        <w:widowControl/>
        <w:spacing w:beforeAutospacing="0" w:afterAutospacing="0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相关专业:酒店管理、餐饮管理、葡萄酒营销与服务、国际邮轮乘务管理、空中乘务、高速铁路客运乘务、高星级饭店运营与管理。</w:t>
      </w:r>
    </w:p>
    <w:p w14:paraId="3AB80B65">
      <w:pPr>
        <w:pStyle w:val="7"/>
        <w:widowControl/>
        <w:spacing w:beforeAutospacing="0" w:afterAutospacing="0"/>
        <w:ind w:firstLine="675" w:firstLineChars="200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12.茶艺师相关职业、相关专业</w:t>
      </w:r>
    </w:p>
    <w:p w14:paraId="7827665A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相关职业：在茶室、茶楼和其他品茶、休闲场所的服务工作，以及评茶、种茶、制茶、售茶岗位的工作，下同。本专业：茶艺、茶文化专业。</w:t>
      </w:r>
    </w:p>
    <w:p w14:paraId="1BC85837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本专业：茶艺、茶文化专业</w:t>
      </w: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  <w:lang w:eastAsia="zh-CN"/>
        </w:rPr>
        <w:t>。</w:t>
      </w:r>
    </w:p>
    <w:p w14:paraId="41E3E828">
      <w:pPr>
        <w:pStyle w:val="7"/>
        <w:widowControl/>
        <w:spacing w:beforeAutospacing="0" w:afterAutospacing="0"/>
        <w:ind w:firstLine="672" w:firstLineChars="200"/>
        <w:jc w:val="both"/>
        <w:rPr>
          <w:rStyle w:val="11"/>
          <w:rFonts w:ascii="仿宋" w:hAnsi="仿宋" w:eastAsia="仿宋" w:cs="仿宋"/>
          <w:b w:val="0"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 w:val="0"/>
          <w:spacing w:val="8"/>
          <w:sz w:val="32"/>
          <w:szCs w:val="32"/>
          <w:shd w:val="clear" w:color="auto" w:fill="FFFFFF"/>
        </w:rPr>
        <w:t>相关专业：茶学、评茶、茶叶加工、茶叶营销等专业，以及文化、文秘、中文、旅游、商贸、空乘、高铁等开设了茶艺课程的专业。</w:t>
      </w:r>
    </w:p>
    <w:p w14:paraId="0BC66690">
      <w:pPr>
        <w:pStyle w:val="7"/>
        <w:widowControl/>
        <w:spacing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13.电子商务师相关职业、相关专业</w:t>
      </w:r>
    </w:p>
    <w:p w14:paraId="70D5C002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本职业：电子商务师。</w:t>
      </w:r>
    </w:p>
    <w:p w14:paraId="574EF246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职业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。</w:t>
      </w:r>
    </w:p>
    <w:p w14:paraId="2268BF6B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技工学校本专业或相关专业：电子商务、跨境电子商务、市场营销、网络营销、连锁经营与管理、国际贸易、工商企业管理。</w:t>
      </w:r>
    </w:p>
    <w:p w14:paraId="672B5D0D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中等及以上职业学校本专业或相关专业：电子商务、跨境电子商务、移动商务、网络营销、直播电商服务、连锁经营与管理、市场营销、客户信息服务、物流服务与管理、旅游服务与管理、酒店服务与管理、计算机应用。</w:t>
      </w:r>
    </w:p>
    <w:p w14:paraId="41D5DB3F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高等职业学校本专业或相关专业: 电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val="en-US" w:eastAsia="zh-CN"/>
        </w:rPr>
        <w:t>子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。</w:t>
      </w:r>
    </w:p>
    <w:p w14:paraId="1911D7FB">
      <w:pPr>
        <w:pStyle w:val="7"/>
        <w:widowControl/>
        <w:spacing w:beforeAutospacing="0" w:afterAutospacing="0"/>
        <w:ind w:firstLine="672" w:firstLineChars="200"/>
        <w:jc w:val="both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本科院校本专业或相关专业: 电子商务、跨境电子商务、全媒体电商运营、电子商务及法律、工商管理、国际商务、市场营销、网络与新媒体、新媒体技术、国际经济与贸易、工商管理、旅游管理、酒店管理、物流管理、供应链管理、大数据技术与应用、计算机科学与技术、电子科学与技术。</w:t>
      </w:r>
    </w:p>
    <w:p w14:paraId="6202D0F3">
      <w:pPr>
        <w:pStyle w:val="7"/>
        <w:widowControl/>
        <w:spacing w:beforeAutospacing="0" w:afterAutospacing="0"/>
        <w:ind w:firstLine="675" w:firstLineChars="200"/>
        <w:jc w:val="both"/>
        <w:rPr>
          <w:rStyle w:val="11"/>
          <w:rFonts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14.汽车维修工相关职业、相关专业</w:t>
      </w:r>
    </w:p>
    <w:p w14:paraId="47C25C49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汽车维修工本职业、相关职业：机动车检测工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汽车装调工、农机修理工、工程机械维修工、机动车驾驶教练员。</w:t>
      </w:r>
    </w:p>
    <w:p w14:paraId="517E79F5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汽车维修工技工学校本专业：汽车维修、汽车电器维修、汽车钣金与涂装、汽车装饰与美容、汽车营销。</w:t>
      </w:r>
    </w:p>
    <w:p w14:paraId="6594E721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汽车维修工技工学校相关专业：汽车检测、汽车驾驶、汽车制造与装配、工程机械运用与维修、农业机械使用与维护。</w:t>
      </w:r>
    </w:p>
    <w:p w14:paraId="1EE37726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汽车维修工中等学校本专业：汽车运用与维修、汽车车身修复、汽车美容与装潢、汽车整车与配件营销。</w:t>
      </w:r>
    </w:p>
    <w:p w14:paraId="36872466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汽车维修工中等学校相关专业：工程机械运用与维修、机电技术应用、机电设备安装与维修、汽车制造与检修、汽车电子技术应用、电子与信息技术。</w:t>
      </w:r>
    </w:p>
    <w:p w14:paraId="0A9BEFE3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汽车维修工高等职业院校本专业：汽车运用与维修技术、汽车车身维修技术、新能源汽车运用与维修、汽车检测与维修技术、新能源汽车技术、汽车改装技术。</w:t>
      </w:r>
    </w:p>
    <w:p w14:paraId="17829284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汽车维修工高等职业院校相关专业：汽车制造与装配技术、汽车试验技术、汽车电子技术、汽车智能技术、内燃机制造与维修、机电设备维修与管理、工程机械运用技术、应用电子技术、机械产品检测检验技术。</w:t>
      </w:r>
    </w:p>
    <w:p w14:paraId="6E61356B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汽车维修工高等大专及以上本专业：车辆工程、汽车服务工程、交通工程。</w:t>
      </w:r>
    </w:p>
    <w:p w14:paraId="52CCAEF9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汽车维修工高等大专及以上相关专业：农业机械化及其自动化、汽车维修工程教育、新能源科学与工程。</w:t>
      </w:r>
    </w:p>
    <w:p w14:paraId="53223607">
      <w:pPr>
        <w:pStyle w:val="7"/>
        <w:widowControl/>
        <w:spacing w:beforeAutospacing="0" w:afterAutospacing="0"/>
        <w:ind w:firstLine="675" w:firstLineChars="200"/>
        <w:jc w:val="both"/>
      </w:pPr>
      <w:r>
        <w:rPr>
          <w:rStyle w:val="11"/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15.焊工相关职业、相关专业</w:t>
      </w:r>
    </w:p>
    <w:p w14:paraId="5267D089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本职业分为：电焊工、气焊工、钎焊工、焊接设备操作工四个工种。</w:t>
      </w:r>
    </w:p>
    <w:p w14:paraId="2A600E6E">
      <w:pPr>
        <w:pStyle w:val="7"/>
        <w:widowControl/>
        <w:spacing w:beforeAutospacing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相关专业：焊接加工、焊接技术应用、金属热加工(焊接)、焊接技术与自动化、焊接技术与工程。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35D4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DFC81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FC81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@ᆃᆄ쳀蓮"/>
  </w:docVars>
  <w:rsids>
    <w:rsidRoot w:val="4AF64139"/>
    <w:rsid w:val="00031783"/>
    <w:rsid w:val="000959B2"/>
    <w:rsid w:val="000D0615"/>
    <w:rsid w:val="00126079"/>
    <w:rsid w:val="00135C4A"/>
    <w:rsid w:val="001723F8"/>
    <w:rsid w:val="001947E4"/>
    <w:rsid w:val="001D17F1"/>
    <w:rsid w:val="001D37B3"/>
    <w:rsid w:val="001F7127"/>
    <w:rsid w:val="00211656"/>
    <w:rsid w:val="002858DC"/>
    <w:rsid w:val="002C543D"/>
    <w:rsid w:val="002E7808"/>
    <w:rsid w:val="00320261"/>
    <w:rsid w:val="0033073A"/>
    <w:rsid w:val="00337246"/>
    <w:rsid w:val="00344754"/>
    <w:rsid w:val="00357574"/>
    <w:rsid w:val="003820FD"/>
    <w:rsid w:val="00385B7C"/>
    <w:rsid w:val="0039665E"/>
    <w:rsid w:val="003C18E3"/>
    <w:rsid w:val="003C782C"/>
    <w:rsid w:val="003F2B7F"/>
    <w:rsid w:val="003F5626"/>
    <w:rsid w:val="00404A55"/>
    <w:rsid w:val="00442019"/>
    <w:rsid w:val="004541DE"/>
    <w:rsid w:val="004B6114"/>
    <w:rsid w:val="004F4C57"/>
    <w:rsid w:val="00527B41"/>
    <w:rsid w:val="0056640B"/>
    <w:rsid w:val="005B1FA8"/>
    <w:rsid w:val="005F318D"/>
    <w:rsid w:val="00613CE5"/>
    <w:rsid w:val="00656F74"/>
    <w:rsid w:val="006A772E"/>
    <w:rsid w:val="006E258C"/>
    <w:rsid w:val="00727B58"/>
    <w:rsid w:val="0073008C"/>
    <w:rsid w:val="00780E86"/>
    <w:rsid w:val="0078301F"/>
    <w:rsid w:val="007846E8"/>
    <w:rsid w:val="007849B2"/>
    <w:rsid w:val="007B4818"/>
    <w:rsid w:val="00800063"/>
    <w:rsid w:val="00835ED4"/>
    <w:rsid w:val="008473A1"/>
    <w:rsid w:val="00885F76"/>
    <w:rsid w:val="008878B7"/>
    <w:rsid w:val="00890DC1"/>
    <w:rsid w:val="008C5A72"/>
    <w:rsid w:val="00995110"/>
    <w:rsid w:val="00A13E83"/>
    <w:rsid w:val="00A17C1C"/>
    <w:rsid w:val="00AC4ACE"/>
    <w:rsid w:val="00AD3A13"/>
    <w:rsid w:val="00AD76F1"/>
    <w:rsid w:val="00AF679A"/>
    <w:rsid w:val="00B648CB"/>
    <w:rsid w:val="00BF5090"/>
    <w:rsid w:val="00C52654"/>
    <w:rsid w:val="00CA156A"/>
    <w:rsid w:val="00CB39A0"/>
    <w:rsid w:val="00D17B22"/>
    <w:rsid w:val="00D435E8"/>
    <w:rsid w:val="00DA7452"/>
    <w:rsid w:val="00DB747A"/>
    <w:rsid w:val="00DC1FE7"/>
    <w:rsid w:val="00EA233A"/>
    <w:rsid w:val="00ED70C0"/>
    <w:rsid w:val="00EE2BE1"/>
    <w:rsid w:val="00F627C2"/>
    <w:rsid w:val="00F6658D"/>
    <w:rsid w:val="00F673A7"/>
    <w:rsid w:val="00F91CFD"/>
    <w:rsid w:val="00FA5F75"/>
    <w:rsid w:val="00FC35C5"/>
    <w:rsid w:val="00FE36C3"/>
    <w:rsid w:val="010A6538"/>
    <w:rsid w:val="0168325F"/>
    <w:rsid w:val="027A149C"/>
    <w:rsid w:val="04497000"/>
    <w:rsid w:val="05087233"/>
    <w:rsid w:val="069B49E3"/>
    <w:rsid w:val="07634F44"/>
    <w:rsid w:val="08130D4D"/>
    <w:rsid w:val="08CE0793"/>
    <w:rsid w:val="08DF02AB"/>
    <w:rsid w:val="08ED6854"/>
    <w:rsid w:val="091957C4"/>
    <w:rsid w:val="091F2D9D"/>
    <w:rsid w:val="0C83197D"/>
    <w:rsid w:val="0DA33F9D"/>
    <w:rsid w:val="0E016F15"/>
    <w:rsid w:val="101653D9"/>
    <w:rsid w:val="1193257A"/>
    <w:rsid w:val="1268383D"/>
    <w:rsid w:val="1340228E"/>
    <w:rsid w:val="134632EB"/>
    <w:rsid w:val="1399374C"/>
    <w:rsid w:val="16F84B11"/>
    <w:rsid w:val="16FC42D5"/>
    <w:rsid w:val="174165D4"/>
    <w:rsid w:val="175521B3"/>
    <w:rsid w:val="18722EE9"/>
    <w:rsid w:val="18A1557C"/>
    <w:rsid w:val="19A30E80"/>
    <w:rsid w:val="1A9F3D3E"/>
    <w:rsid w:val="1C335730"/>
    <w:rsid w:val="1CA01E7A"/>
    <w:rsid w:val="1D28626C"/>
    <w:rsid w:val="1F2B3DF2"/>
    <w:rsid w:val="1FCD013C"/>
    <w:rsid w:val="201E5402"/>
    <w:rsid w:val="20F01C49"/>
    <w:rsid w:val="215F06D9"/>
    <w:rsid w:val="217D645B"/>
    <w:rsid w:val="21F148B0"/>
    <w:rsid w:val="222625CE"/>
    <w:rsid w:val="224A5BE0"/>
    <w:rsid w:val="23C105C1"/>
    <w:rsid w:val="253418D0"/>
    <w:rsid w:val="27856069"/>
    <w:rsid w:val="27E77427"/>
    <w:rsid w:val="281F42FE"/>
    <w:rsid w:val="2BFA0DD4"/>
    <w:rsid w:val="2CFE2B46"/>
    <w:rsid w:val="2D2A0B7C"/>
    <w:rsid w:val="2D8868B3"/>
    <w:rsid w:val="2E2465DC"/>
    <w:rsid w:val="2E65232E"/>
    <w:rsid w:val="2F3E2D0F"/>
    <w:rsid w:val="2F460D53"/>
    <w:rsid w:val="2FA572A9"/>
    <w:rsid w:val="2FD61B58"/>
    <w:rsid w:val="303A4399"/>
    <w:rsid w:val="304A7E50"/>
    <w:rsid w:val="338F44F8"/>
    <w:rsid w:val="34317B3A"/>
    <w:rsid w:val="353335A8"/>
    <w:rsid w:val="35D35979"/>
    <w:rsid w:val="37EA43F2"/>
    <w:rsid w:val="382D6E56"/>
    <w:rsid w:val="38D5381C"/>
    <w:rsid w:val="39A0582C"/>
    <w:rsid w:val="3B8B518F"/>
    <w:rsid w:val="3BB227C9"/>
    <w:rsid w:val="3BFD6843"/>
    <w:rsid w:val="3F7A2ACB"/>
    <w:rsid w:val="407C5E04"/>
    <w:rsid w:val="42D9753D"/>
    <w:rsid w:val="43F839F3"/>
    <w:rsid w:val="4464552C"/>
    <w:rsid w:val="446E0159"/>
    <w:rsid w:val="44EB3558"/>
    <w:rsid w:val="45F60406"/>
    <w:rsid w:val="46EB044F"/>
    <w:rsid w:val="47AD71EA"/>
    <w:rsid w:val="47DE1152"/>
    <w:rsid w:val="48312D43"/>
    <w:rsid w:val="4867289F"/>
    <w:rsid w:val="48E65AA1"/>
    <w:rsid w:val="49573AB1"/>
    <w:rsid w:val="499219D6"/>
    <w:rsid w:val="4AF64139"/>
    <w:rsid w:val="4BE331DB"/>
    <w:rsid w:val="4C575977"/>
    <w:rsid w:val="4CED0A99"/>
    <w:rsid w:val="4DBC2348"/>
    <w:rsid w:val="4F2A1121"/>
    <w:rsid w:val="4F4246BC"/>
    <w:rsid w:val="50C63029"/>
    <w:rsid w:val="51CE0489"/>
    <w:rsid w:val="532742F5"/>
    <w:rsid w:val="54F621D1"/>
    <w:rsid w:val="55A8485A"/>
    <w:rsid w:val="56F125AB"/>
    <w:rsid w:val="57CF0AB7"/>
    <w:rsid w:val="57FD2601"/>
    <w:rsid w:val="5AF32D0E"/>
    <w:rsid w:val="5B0651A4"/>
    <w:rsid w:val="5C7603A4"/>
    <w:rsid w:val="5CE23517"/>
    <w:rsid w:val="5D2F2927"/>
    <w:rsid w:val="5DEA03F9"/>
    <w:rsid w:val="601D35F5"/>
    <w:rsid w:val="62712E97"/>
    <w:rsid w:val="6329551F"/>
    <w:rsid w:val="63911317"/>
    <w:rsid w:val="639130C5"/>
    <w:rsid w:val="652E176D"/>
    <w:rsid w:val="65E94385"/>
    <w:rsid w:val="66A17AC3"/>
    <w:rsid w:val="672C4112"/>
    <w:rsid w:val="682F64A8"/>
    <w:rsid w:val="6886485E"/>
    <w:rsid w:val="69474951"/>
    <w:rsid w:val="6A870D9C"/>
    <w:rsid w:val="6AA732A6"/>
    <w:rsid w:val="6B1236A4"/>
    <w:rsid w:val="6BC77A3D"/>
    <w:rsid w:val="6C7D3543"/>
    <w:rsid w:val="6DC26C9C"/>
    <w:rsid w:val="6DC70F12"/>
    <w:rsid w:val="6E072901"/>
    <w:rsid w:val="6EB66FA4"/>
    <w:rsid w:val="703E0EB3"/>
    <w:rsid w:val="718B55F7"/>
    <w:rsid w:val="71CD5C10"/>
    <w:rsid w:val="72C44F4B"/>
    <w:rsid w:val="741D2E7E"/>
    <w:rsid w:val="74A72748"/>
    <w:rsid w:val="773D2E00"/>
    <w:rsid w:val="799F4335"/>
    <w:rsid w:val="7A3F7556"/>
    <w:rsid w:val="7A4462BB"/>
    <w:rsid w:val="7DD811E0"/>
    <w:rsid w:val="7E17721E"/>
    <w:rsid w:val="7F4C4618"/>
    <w:rsid w:val="7F4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bCs/>
      <w:color w:val="auto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bCs/>
      <w:color w:val="auto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ontractReview xmlns="http://schemas.wps.cn/vas-ai-hub/contract-review">
  <reviewItems>
    <reviewItem>
      <errorID>47a1352c-474d-4bce-b6f8-6294751a7daa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1A24FF5</paraID>
      <start>21</start>
      <end>22</end>
      <status>ignored</status>
      <modifiedWord/>
      <trackRevisions>false</trackRevisions>
    </reviewItem>
    <reviewItem>
      <errorID>4ebf017a-ca96-4d7c-abdb-ebf1ad575d5e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3CBAFCFD</paraID>
      <start>0</start>
      <end>3</end>
      <status>ignored</status>
      <modifiedWord/>
      <trackRevisions>false</trackRevisions>
    </reviewItem>
    <reviewItem>
      <errorID>3e83669b-3426-4ef9-92dd-d8c97536422f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140952D</paraID>
      <start>0</start>
      <end>3</end>
      <status>ignored</status>
      <modifiedWord/>
      <trackRevisions>false</trackRevisions>
    </reviewItem>
    <reviewItem>
      <errorID>f44fa651-3650-4e26-8e97-6f877bd72438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6818DB58</paraID>
      <start>21</start>
      <end>22</end>
      <status>ignored</status>
      <modifiedWord/>
      <trackRevisions>false</trackRevisions>
    </reviewItem>
    <reviewItem>
      <errorID>49a22b26-d6ab-4502-b9c0-5ef850eace9b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7D7EB74F</paraID>
      <start>0</start>
      <end>3</end>
      <status>unmodified</status>
      <modifiedWord/>
      <trackRevisions>false</trackRevisions>
    </reviewItem>
    <reviewItem>
      <errorID>bba9d0c6-4cf8-4c8f-a2bb-9eb73b72bbca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7D1ACDF3</paraID>
      <start>0</start>
      <end>3</end>
      <status>ignored</status>
      <modifiedWord/>
      <trackRevisions>false</trackRevisions>
    </reviewItem>
    <reviewItem>
      <errorID>2bf5e220-0431-4c66-80b3-44f355721821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7D1ACDF3</paraID>
      <start>23</start>
      <end>24</end>
      <status>ignored</status>
      <modifiedWord/>
      <trackRevisions>false</trackRevisions>
    </reviewItem>
    <reviewItem>
      <errorID>fc33cab8-f93c-4a80-9b7f-fc513577758a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7D1ACDF3</paraID>
      <start>30</start>
      <end>31</end>
      <status>ignored</status>
      <modifiedWord/>
      <trackRevisions>false</trackRevisions>
    </reviewItem>
    <reviewItem>
      <errorID>318cfd86-8f4e-45c0-8be8-f76e9eee5abc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569A3F4F</paraID>
      <start>0</start>
      <end>3</end>
      <status>unmodified</status>
      <modifiedWord/>
      <trackRevisions>false</trackRevisions>
    </reviewItem>
    <reviewItem>
      <errorID>130be99a-8d3d-454e-bf01-c7bdc42497fc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569A3F4F</paraID>
      <start>44</start>
      <end>45</end>
      <status>unmodified</status>
      <modifiedWord/>
      <trackRevisions>false</trackRevisions>
    </reviewItem>
    <reviewItem>
      <errorID>01906399-321a-4263-8b52-baded44327ca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569A3F4F</paraID>
      <start>53</start>
      <end>54</end>
      <status>unmodified</status>
      <modifiedWord/>
      <trackRevisions>false</trackRevisions>
    </reviewItem>
    <reviewItem>
      <errorID>16c537fb-4749-4bfa-b734-47836bc73b71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79A3D94E</paraID>
      <start>21</start>
      <end>22</end>
      <status>unmodified</status>
      <modifiedWord/>
      <trackRevisions>false</trackRevisions>
    </reviewItem>
    <reviewItem>
      <errorID>8af32ae9-f26d-4feb-bfae-2cddd5986bd5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53CA9B26</paraID>
      <start>0</start>
      <end>3</end>
      <status>unmodified</status>
      <modifiedWord/>
      <trackRevisions>false</trackRevisions>
    </reviewItem>
    <reviewItem>
      <errorID>9a921787-c3fd-4dea-b0e5-37a8630a932c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4EF5F189</paraID>
      <start>0</start>
      <end>3</end>
      <status>unmodified</status>
      <modifiedWord/>
      <trackRevisions>false</trackRevisions>
    </reviewItem>
    <reviewItem>
      <errorID>41920dbc-9cef-4c8f-be12-ecd76103626e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4EF5F189</paraID>
      <start>23</start>
      <end>24</end>
      <status>unmodified</status>
      <modifiedWord/>
      <trackRevisions>false</trackRevisions>
    </reviewItem>
    <reviewItem>
      <errorID>7246e3e5-d15a-465b-ab0d-1cc2c18ba5df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4EF5F189</paraID>
      <start>30</start>
      <end>31</end>
      <status>unmodified</status>
      <modifiedWord/>
      <trackRevisions>false</trackRevisions>
    </reviewItem>
    <reviewItem>
      <errorID>47a582c2-9db1-4de4-ac14-597ee899854f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334CE418</paraID>
      <start>0</start>
      <end>3</end>
      <status>unmodified</status>
      <modifiedWord/>
      <trackRevisions>false</trackRevisions>
    </reviewItem>
    <reviewItem>
      <errorID>bc6cec59-e253-4213-af8a-a79c8ccb28d1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334CE418</paraID>
      <start>18</start>
      <end>19</end>
      <status>unmodified</status>
      <modifiedWord/>
      <trackRevisions>false</trackRevisions>
    </reviewItem>
    <reviewItem>
      <errorID>04342d2f-2ce0-4403-b0b9-309030952fa2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334CE418</paraID>
      <start>29</start>
      <end>30</end>
      <status>unmodified</status>
      <modifiedWord/>
      <trackRevisions>false</trackRevisions>
    </reviewItem>
    <reviewItem>
      <errorID>8ae8114c-4181-4192-9a1d-b12ada5d6519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7DC741B</paraID>
      <start>0</start>
      <end>3</end>
      <status>unmodified</status>
      <modifiedWord/>
      <trackRevisions>false</trackRevisions>
    </reviewItem>
    <reviewItem>
      <errorID>ef929251-d599-4ac3-a07f-1dfd54403429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7DC741B</paraID>
      <start>29</start>
      <end>30</end>
      <status>unmodified</status>
      <modifiedWord/>
      <trackRevisions>false</trackRevisions>
    </reviewItem>
    <reviewItem>
      <errorID>6a8f284b-f8d0-4211-82df-8814c57ddbec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7DC741B</paraID>
      <start>38</start>
      <end>39</end>
      <status>unmodified</status>
      <modifiedWord/>
      <trackRevisions>false</trackRevisions>
    </reviewItem>
    <reviewItem>
      <errorID>0014fb54-e9b5-4e47-9028-e5b69727278d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4CB7FEB2</paraID>
      <start>0</start>
      <end>3</end>
      <status>unmodified</status>
      <modifiedWord/>
      <trackRevisions>false</trackRevisions>
    </reviewItem>
    <reviewItem>
      <errorID>3d7293fe-ed87-460a-9dca-57660aa8d6c7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4CB7FEB2</paraID>
      <start>23</start>
      <end>24</end>
      <status>unmodified</status>
      <modifiedWord/>
      <trackRevisions>false</trackRevisions>
    </reviewItem>
    <reviewItem>
      <errorID>651a7e8b-b9f2-4410-b1d4-1cbe89f93160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4CB7FEB2</paraID>
      <start>30</start>
      <end>31</end>
      <status>unmodified</status>
      <modifiedWord/>
      <trackRevisions>false</trackRevisions>
    </reviewItem>
    <reviewItem>
      <errorID>a47901f4-ff4e-4cc7-a724-378157ce8f8b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4CB7FEB2</paraID>
      <start>67</start>
      <end>68</end>
      <status>unmodified</status>
      <modifiedWord/>
      <trackRevisions>false</trackRevisions>
    </reviewItem>
    <reviewItem>
      <errorID>6533ef66-c7f5-4c0d-a49d-a46986858e22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4CB7FEB2</paraID>
      <start>76</start>
      <end>77</end>
      <status>unmodified</status>
      <modifiedWord/>
      <trackRevisions>false</trackRevisions>
    </reviewItem>
    <reviewItem>
      <errorID>cc618f9c-8c7a-4b38-83a5-aa195df889f2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1F7CDE3B</paraID>
      <start>0</start>
      <end>3</end>
      <status>unmodified</status>
      <modifiedWord/>
      <trackRevisions>false</trackRevisions>
    </reviewItem>
    <reviewItem>
      <errorID>bb599266-c3f3-44f7-8c2e-6cda5bcb48bd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1F7CDE3B</paraID>
      <start>42</start>
      <end>43</end>
      <status>unmodified</status>
      <modifiedWord/>
      <trackRevisions>false</trackRevisions>
    </reviewItem>
    <reviewItem>
      <errorID>1d99db04-93e2-4913-83a1-ad270d4b66db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1F7CDE3B</paraID>
      <start>51</start>
      <end>52</end>
      <status>unmodified</status>
      <modifiedWord/>
      <trackRevisions>false</trackRevisions>
    </reviewItem>
    <reviewItem>
      <errorID>45b63489-3254-4f10-b3bd-6a092c243cde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6349085A</paraID>
      <start>20</start>
      <end>21</end>
      <status>unmodified</status>
      <modifiedWord/>
      <trackRevisions>false</trackRevisions>
    </reviewItem>
    <reviewItem>
      <errorID>2172b411-f67b-4a1e-8946-0ced4e7b767d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5DD5C397</paraID>
      <start>0</start>
      <end>3</end>
      <status>unmodified</status>
      <modifiedWord/>
      <trackRevisions>false</trackRevisions>
    </reviewItem>
    <reviewItem>
      <errorID>f96019d1-0ea8-4cd8-b2f6-65f1d6951a54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5DD5C397</paraID>
      <start>23</start>
      <end>24</end>
      <status>unmodified</status>
      <modifiedWord/>
      <trackRevisions>false</trackRevisions>
    </reviewItem>
    <reviewItem>
      <errorID>873e4245-0763-4d5b-8e46-12873a2ef94a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5DD5C397</paraID>
      <start>30</start>
      <end>31</end>
      <status>unmodified</status>
      <modifiedWord/>
      <trackRevisions>false</trackRevisions>
    </reviewItem>
    <reviewItem>
      <errorID>3540d376-7bcb-453d-a9c9-548f9d10c17c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10F0A1C6</paraID>
      <start>0</start>
      <end>3</end>
      <status>unmodified</status>
      <modifiedWord/>
      <trackRevisions>false</trackRevisions>
    </reviewItem>
    <reviewItem>
      <errorID>361ebf2e-8601-4c8a-b2e3-161ad3edb39a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10F0A1C6</paraID>
      <start>18</start>
      <end>19</end>
      <status>unmodified</status>
      <modifiedWord/>
      <trackRevisions>false</trackRevisions>
    </reviewItem>
    <reviewItem>
      <errorID>049b0dfb-21c8-4077-b7b3-55d2214cd8ad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10F0A1C6</paraID>
      <start>29</start>
      <end>30</end>
      <status>unmodified</status>
      <modifiedWord/>
      <trackRevisions>false</trackRevisions>
    </reviewItem>
    <reviewItem>
      <errorID>9fc019a7-6630-4985-a716-6a34fd66cd28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10F0A1C6</paraID>
      <start>72</start>
      <end>73</end>
      <status>unmodified</status>
      <modifiedWord/>
      <trackRevisions>false</trackRevisions>
    </reviewItem>
    <reviewItem>
      <errorID>09e40a97-3e89-49e8-96f9-e77ab432a3b8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10F0A1C6</paraID>
      <start>79</start>
      <end>80</end>
      <status>unmodified</status>
      <modifiedWord/>
      <trackRevisions>false</trackRevisions>
    </reviewItem>
    <reviewItem>
      <errorID>e5a88758-1326-4d75-97f3-ee85a18513d8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13B5404D</paraID>
      <start>0</start>
      <end>3</end>
      <status>unmodified</status>
      <modifiedWord/>
      <trackRevisions>false</trackRevisions>
    </reviewItem>
    <reviewItem>
      <errorID>9528a0ca-cfd8-4020-bd76-c3f742da6e07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13B5404D</paraID>
      <start>18</start>
      <end>19</end>
      <status>unmodified</status>
      <modifiedWord/>
      <trackRevisions>false</trackRevisions>
    </reviewItem>
    <reviewItem>
      <errorID>d91bed5c-3256-475c-8370-959759a4285a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13B5404D</paraID>
      <start>29</start>
      <end>30</end>
      <status>unmodified</status>
      <modifiedWord/>
      <trackRevisions>false</trackRevisions>
    </reviewItem>
    <reviewItem>
      <errorID>cc59379c-9431-447f-bd02-18ddb088f318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37960F38</paraID>
      <start>0</start>
      <end>3</end>
      <status>unmodified</status>
      <modifiedWord/>
      <trackRevisions>false</trackRevisions>
    </reviewItem>
    <reviewItem>
      <errorID>21f3114d-96b7-4ecd-825a-a56d9000c982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37960F38</paraID>
      <start>23</start>
      <end>24</end>
      <status>unmodified</status>
      <modifiedWord/>
      <trackRevisions>false</trackRevisions>
    </reviewItem>
    <reviewItem>
      <errorID>53b3ea99-e966-4eb6-b7d9-a049b831535d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37960F38</paraID>
      <start>30</start>
      <end>31</end>
      <status>unmodified</status>
      <modifiedWord/>
      <trackRevisions>false</trackRevisions>
    </reviewItem>
    <reviewItem>
      <errorID>c4642b8b-9661-4f33-89ed-ae23c3c55c26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3E10989E</paraID>
      <start>0</start>
      <end>3</end>
      <status>unmodified</status>
      <modifiedWord/>
      <trackRevisions>false</trackRevisions>
    </reviewItem>
    <reviewItem>
      <errorID>762494c6-bd5a-4615-86f4-6960c96052f1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3E10989E</paraID>
      <start>23</start>
      <end>24</end>
      <status>unmodified</status>
      <modifiedWord/>
      <trackRevisions>false</trackRevisions>
    </reviewItem>
    <reviewItem>
      <errorID>23a4dd09-b1bc-4e7d-8286-4f97b75b7889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3E10989E</paraID>
      <start>30</start>
      <end>31</end>
      <status>unmodified</status>
      <modifiedWord/>
      <trackRevisions>false</trackRevisions>
    </reviewItem>
    <reviewItem>
      <errorID>2686eef1-8f9d-4884-bce9-087f14db6cda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75B8A615</paraID>
      <start>22</start>
      <end>23</end>
      <status>unmodified</status>
      <modifiedWord/>
      <trackRevisions>false</trackRevisions>
    </reviewItem>
    <reviewItem>
      <errorID>351ed818-a98e-4d6d-80d1-44d000a879d2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76E731F8</paraID>
      <start>0</start>
      <end>3</end>
      <status>unmodified</status>
      <modifiedWord/>
      <trackRevisions>false</trackRevisions>
    </reviewItem>
    <reviewItem>
      <errorID>1262267e-b981-47fc-823e-9172fb9577cd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76E731F8</paraID>
      <start>22</start>
      <end>23</end>
      <status>unmodified</status>
      <modifiedWord/>
      <trackRevisions>false</trackRevisions>
    </reviewItem>
    <reviewItem>
      <errorID>e7702e17-78b1-4fbc-bb29-63660353ccff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76E731F8</paraID>
      <start>29</start>
      <end>30</end>
      <status>unmodified</status>
      <modifiedWord/>
      <trackRevisions>false</trackRevisions>
    </reviewItem>
    <reviewItem>
      <errorID>dc7ecf87-4311-4652-a58d-1da74271348c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3D31BAC5</paraID>
      <start>0</start>
      <end>3</end>
      <status>unmodified</status>
      <modifiedWord/>
      <trackRevisions>false</trackRevisions>
    </reviewItem>
    <reviewItem>
      <errorID>46a9d2c6-0988-47fb-926a-d216cfddce1e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3D31BAC5</paraID>
      <start>59</start>
      <end>60</end>
      <status>unmodified</status>
      <modifiedWord/>
      <trackRevisions>false</trackRevisions>
    </reviewItem>
    <reviewItem>
      <errorID>21a682b3-4685-4fcc-ad0e-cf2924cc131e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3D31BAC5</paraID>
      <start>66</start>
      <end>67</end>
      <status>unmodified</status>
      <modifiedWord/>
      <trackRevisions>false</trackRevisions>
    </reviewItem>
    <reviewItem>
      <errorID>66163cca-b88f-468b-90d5-2b9d0a9b9e11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5919F8D9</paraID>
      <start>0</start>
      <end>3</end>
      <status>unmodified</status>
      <modifiedWord/>
      <trackRevisions>false</trackRevisions>
    </reviewItem>
    <reviewItem>
      <errorID>b05c168f-c290-4560-817f-cfcfe04e831a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5919F8D9</paraID>
      <start>18</start>
      <end>19</end>
      <status>unmodified</status>
      <modifiedWord/>
      <trackRevisions>false</trackRevisions>
    </reviewItem>
    <reviewItem>
      <errorID>ece7eebf-7fc5-4dac-9631-eef3b36709f9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5919F8D9</paraID>
      <start>29</start>
      <end>30</end>
      <status>unmodified</status>
      <modifiedWord/>
      <trackRevisions>false</trackRevisions>
    </reviewItem>
    <reviewItem>
      <errorID>c851047f-410f-40bf-90ea-ebc40eb70f11</errorID>
      <errorWord>[2021]536号</errorWord>
      <group>L1_Knowledge</group>
      <groupName>知识性问题</groupName>
      <ability>L2_Knowledge</ability>
      <abilityName>其他知识</abilityName>
      <candidateList>
        <item>〔2021〕536号</item>
      </candidateList>
      <explain>发文字号格式错误。</explain>
      <paraID>40729C92</paraID>
      <start>61</start>
      <end>71</end>
      <status>unmodified</status>
      <modifiedWord/>
      <trackRevisions>false</trackRevisions>
    </reviewItem>
    <reviewItem>
      <errorID>fab18b33-389c-435e-af3a-59800c548d10</errorID>
      <errorWord>(2023) 2号</errorWord>
      <group>L1_Knowledge</group>
      <groupName>知识性问题</groupName>
      <ability>L2_Knowledge</ability>
      <abilityName>其他知识</abilityName>
      <candidateList>
        <item>〔2023〕2号</item>
      </candidateList>
      <explain>发文字号格式错误。</explain>
      <paraID>40729C92</paraID>
      <start>123</start>
      <end>132</end>
      <status>unmodified</status>
      <modifiedWord/>
      <trackRevisions>false</trackRevisions>
    </reviewItem>
    <reviewItem>
      <errorID>44812f59-2579-4d14-940c-359979b7be2e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40729C92</paraID>
      <start>158</start>
      <end>159</end>
      <status>unmodified</status>
      <modifiedWord/>
      <trackRevisions>false</trackRevisions>
    </reviewItem>
    <reviewItem>
      <errorID>2a8a5d37-dd09-4520-82f9-349d1d3ff931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704CA3EA</paraID>
      <start>29</start>
      <end>30</end>
      <status>unmodified</status>
      <modifiedWord/>
      <trackRevisions>false</trackRevisions>
    </reviewItem>
    <reviewItem>
      <errorID>9771bd65-d13a-4e20-b5b4-f515ec0b47d7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704CA3EA</paraID>
      <start>32</start>
      <end>33</end>
      <status>unmodified</status>
      <modifiedWord/>
      <trackRevisions>false</trackRevisions>
    </reviewItem>
    <reviewItem>
      <errorID>1297b528-33d5-4e7e-80a0-45be5f330412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E1AA058</paraID>
      <start>18</start>
      <end>19</end>
      <status>unmodified</status>
      <modifiedWord/>
      <trackRevisions>false</trackRevisions>
    </reviewItem>
    <reviewItem>
      <errorID>75f14466-5a8c-4c62-8212-c61210871a8b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37A6A169</paraID>
      <start>18</start>
      <end>19</end>
      <status>unmodified</status>
      <modifiedWord/>
      <trackRevisions>false</trackRevisions>
    </reviewItem>
    <reviewItem>
      <errorID>b0f2e40d-4168-4574-b1fe-e5d15181f3db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37A6A169</paraID>
      <start>27</start>
      <end>28</end>
      <status>unmodified</status>
      <modifiedWord/>
      <trackRevisions>false</trackRevisions>
    </reviewItem>
    <reviewItem>
      <errorID>fe92c979-5db9-47a1-b70e-7fd0550c5cc5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27EBA1E4</paraID>
      <start>73</start>
      <end>75</end>
      <status>unmodified</status>
      <modifiedWord/>
      <trackRevisions>false</trackRevisions>
    </reviewItem>
    <reviewItem>
      <errorID>7e1af441-3ca9-432a-a609-783c085b4c5d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27EBA1E4</paraID>
      <start>202</start>
      <end>204</end>
      <status>unmodified</status>
      <modifiedWord/>
      <trackRevisions>false</trackRevisions>
    </reviewItem>
    <reviewItem>
      <errorID>1a22072a-e765-41e2-baed-99bc79c12682</errorID>
      <errorWord>牡丹江市兴平</errorWord>
      <group>L1_Knowledge</group>
      <groupName>知识性问题</groupName>
      <ability>L2_Location</ability>
      <abilityName>地名检查</abilityName>
      <candidateList>
        <item>咸阳兴平</item>
      </candidateList>
      <explain>地名表述错误。</explain>
      <paraID> B06E6C1</paraID>
      <start>54</start>
      <end>60</end>
      <status>unmodified</status>
      <modifiedWord/>
      <trackRevisions>false</trackRevisions>
    </reviewItem>
    <reviewItem>
      <errorID>fc7d4421-4128-4a1a-9bfd-ede65a453087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70FB40F2</paraID>
      <start>0</start>
      <end>2</end>
      <status>unmodified</status>
      <modifiedWord/>
      <trackRevisions>false</trackRevisions>
    </reviewItem>
    <reviewItem>
      <errorID>5b21a5d3-b728-4aa1-a719-918650ae426a</errorID>
      <errorWord>中华人民共和国刑法修正案(九)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 CB4DC16</paraID>
      <start>75</start>
      <end>90</end>
      <status>unmodified</status>
      <modifiedWord/>
      <trackRevisions>false</trackRevisions>
    </reviewItem>
    <reviewItem>
      <errorID>68866b40-315a-4bd7-b10f-cb64732e74db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174BC73B</paraID>
      <start>4</start>
      <end>5</end>
      <status>unmodified</status>
      <modifiedWord/>
      <trackRevisions>false</trackRevisions>
    </reviewItem>
    <reviewItem>
      <errorID>93e45b70-d11d-40ab-b11d-bd0ee90dabf8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5E57FC9B</paraID>
      <start>4</start>
      <end>5</end>
      <status>unmodified</status>
      <modifiedWord/>
      <trackRevisions>false</trackRevisions>
    </reviewItem>
    <reviewItem>
      <errorID>ca7d94ad-9773-4275-9cd3-c163e9e87bc5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43DE3A34</paraID>
      <start>4</start>
      <end>5</end>
      <status>unmodified</status>
      <modifiedWord/>
      <trackRevisions>false</trackRevisions>
    </reviewItem>
    <reviewItem>
      <errorID>2a321e12-a7db-4061-9a78-70b68d5b2464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681AE316</paraID>
      <start>4</start>
      <end>5</end>
      <status>unmodified</status>
      <modifiedWord/>
      <trackRevisions>false</trackRevisions>
    </reviewItem>
    <reviewItem>
      <errorID>f754c459-6140-4ff7-b414-d6a0675bd526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681AE316</paraID>
      <start>169</start>
      <end>170</end>
      <status>unmodified</status>
      <modifiedWord/>
      <trackRevisions>false</trackRevisions>
    </reviewItem>
    <reviewItem>
      <errorID>dcff8e94-0f15-4242-980a-fb1cc143ac79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681AE316</paraID>
      <start>176</start>
      <end>177</end>
      <status>unmodified</status>
      <modifiedWord/>
      <trackRevisions>false</trackRevisions>
    </reviewItem>
    <reviewItem>
      <errorID>4751141e-60ed-465e-af2d-63176a608a50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57CCF309</paraID>
      <start>4</start>
      <end>5</end>
      <status>unmodified</status>
      <modifiedWord/>
      <trackRevisions>false</trackRevisions>
    </reviewItem>
    <reviewItem>
      <errorID>efc4ef80-109b-4936-84e2-33dc64b5ef14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57CCF309</paraID>
      <start>52</start>
      <end>53</end>
      <status>unmodified</status>
      <modifiedWord/>
      <trackRevisions>false</trackRevisions>
    </reviewItem>
    <reviewItem>
      <errorID>cbef17b7-3c51-4f32-99c4-8c24f7e75fd3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24752797</paraID>
      <start>4</start>
      <end>5</end>
      <status>unmodified</status>
      <modifiedWord/>
      <trackRevisions>false</trackRevisions>
    </reviewItem>
    <reviewItem>
      <errorID>75f9fbdb-6a5c-4073-874e-237de0e478da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47E6F47B</paraID>
      <start>4</start>
      <end>5</end>
      <status>unmodified</status>
      <modifiedWord/>
      <trackRevisions>false</trackRevisions>
    </reviewItem>
    <reviewItem>
      <errorID>12a6c268-8023-46c5-9e0e-a98464bb0291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440A7857</paraID>
      <start>4</start>
      <end>5</end>
      <status>unmodified</status>
      <modifiedWord/>
      <trackRevisions>false</trackRevisions>
    </reviewItem>
    <reviewItem>
      <errorID>8f498e1f-344d-49d3-b1f3-d5520335bdc8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440A7857</paraID>
      <start>34</start>
      <end>35</end>
      <status>unmodified</status>
      <modifiedWord/>
      <trackRevisions>false</trackRevisions>
    </reviewItem>
    <reviewItem>
      <errorID>ec940421-1e56-497e-9808-0b0dc4751540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440A7857</paraID>
      <start>42</start>
      <end>43</end>
      <status>unmodified</status>
      <modifiedWord/>
      <trackRevisions>false</trackRevisions>
    </reviewItem>
    <reviewItem>
      <errorID>f341210d-e02e-49aa-a803-2b720e887694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68B61991</paraID>
      <start>4</start>
      <end>5</end>
      <status>unmodified</status>
      <modifiedWord/>
      <trackRevisions>false</trackRevisions>
    </reviewItem>
    <reviewItem>
      <errorID>c004b848-d538-416f-a02f-05e8a22439c9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77F40178</paraID>
      <start>4</start>
      <end>5</end>
      <status>unmodified</status>
      <modifiedWord/>
      <trackRevisions>false</trackRevisions>
    </reviewItem>
    <reviewItem>
      <errorID>47018f99-bbac-4641-b03e-5c8dc0983ed1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77F40178</paraID>
      <start>29</start>
      <end>30</end>
      <status>unmodified</status>
      <modifiedWord/>
      <trackRevisions>false</trackRevisions>
    </reviewItem>
    <reviewItem>
      <errorID>8a548d40-ad04-453d-bb68-0b1b77ce8607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77F40178</paraID>
      <start>37</start>
      <end>38</end>
      <status>unmodified</status>
      <modifiedWord/>
      <trackRevisions>false</trackRevisions>
    </reviewItem>
    <reviewItem>
      <errorID>6a14ddf1-dee2-4ade-9342-6cdca5d9b61b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69741730</paraID>
      <start>4</start>
      <end>5</end>
      <status>unmodified</status>
      <modifiedWord/>
      <trackRevisions>false</trackRevisions>
    </reviewItem>
    <reviewItem>
      <errorID>e8dbc3ec-eef8-469b-9f72-ffca31c4a6f8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4947066F</paraID>
      <start>3</start>
      <end>4</end>
      <status>unmodified</status>
      <modifiedWord/>
      <trackRevisions>false</trackRevisions>
    </reviewItem>
    <reviewItem>
      <errorID>f468c076-ac7a-42ac-9124-2016fd8a29b2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4FE99441</paraID>
      <start>4</start>
      <end>5</end>
      <status>unmodified</status>
      <modifiedWord/>
      <trackRevisions>false</trackRevisions>
    </reviewItem>
    <reviewItem>
      <errorID>48077216-e619-41dc-b9f9-2f79b7ab65d3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25C43D27</paraID>
      <start>4</start>
      <end>5</end>
      <status>unmodified</status>
      <modifiedWord/>
      <trackRevisions>false</trackRevisions>
    </reviewItem>
    <reviewItem>
      <errorID>96732a1b-61bd-48db-bee5-b7ff4f65b2fd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68A1F97F</paraID>
      <start>3</start>
      <end>4</end>
      <status>unmodified</status>
      <modifiedWord/>
      <trackRevisions>false</trackRevisions>
    </reviewItem>
    <reviewItem>
      <errorID>1fd7b48d-683a-4ad5-800d-02474f0fdc47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451E8F1E</paraID>
      <start>4</start>
      <end>5</end>
      <status>unmodified</status>
      <modifiedWord/>
      <trackRevisions>false</trackRevisions>
    </reviewItem>
    <reviewItem>
      <errorID>fe38bf6a-b1c7-49a1-91df-755ab36768a3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50BDF936</paraID>
      <start>4</start>
      <end>5</end>
      <status>unmodified</status>
      <modifiedWord/>
      <trackRevisions>false</trackRevisions>
    </reviewItem>
    <reviewItem>
      <errorID>0d35497a-6519-440c-b1e1-8e8f609befc8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3401C9C0</paraID>
      <start>4</start>
      <end>5</end>
      <status>unmodified</status>
      <modifiedWord/>
      <trackRevisions>false</trackRevisions>
    </reviewItem>
    <reviewItem>
      <errorID>492b0b2e-b77d-447b-94e8-c5afc1de0d64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41D5DB3F</paraID>
      <start>14</start>
      <end>15</end>
      <status>unmodified</status>
      <modifiedWord/>
      <trackRevisions>false</trackRevisions>
    </reviewItem>
    <reviewItem>
      <errorID>7208d985-ce1d-4659-bc37-9f746a86913e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1911D7FB</paraID>
      <start>12</start>
      <end>13</end>
      <status>unmodified</status>
      <modifiedWord/>
      <trackRevisions>false</trackRevisions>
    </reviewItem>
    <reviewItem>
      <errorID>b22235f8-57b4-422f-9e46-57989e568875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2A600E6E</paraID>
      <start>22</start>
      <end>23</end>
      <status>unmodified</status>
      <modifiedWord/>
      <trackRevisions>false</trackRevisions>
    </reviewItem>
    <reviewItem>
      <errorID>76148bef-9480-48bc-a356-65cfa8eb5d32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2A600E6E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EE7BB-72FF-4A01-AF83-D23D53CA57C7}">
  <ds:schemaRefs/>
</ds:datastoreItem>
</file>

<file path=customXml/itemProps3.xml><?xml version="1.0" encoding="utf-8"?>
<ds:datastoreItem xmlns:ds="http://schemas.openxmlformats.org/officeDocument/2006/customXml" ds:itemID="{b0834a90-2d0b-44fd-9c2c-d1f37540f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2464</Words>
  <Characters>2761</Characters>
  <Lines>58</Lines>
  <Paragraphs>16</Paragraphs>
  <TotalTime>142</TotalTime>
  <ScaleCrop>false</ScaleCrop>
  <LinksUpToDate>false</LinksUpToDate>
  <CharactersWithSpaces>2770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2024-10-18T07:34:00Z</dcterms:created>
  <dc:creator>冬雨</dc:creator>
  <cp:lastModifiedBy>晓</cp:lastModifiedBy>
  <dcterms:modified xsi:type="dcterms:W3CDTF">2026-03-19T07:33:24Z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3AF9B157CE0440BC9865F0EBBDCD8CE2_13</vt:lpwstr>
  </property>
  <property fmtid="{D5CDD505-2E9C-101B-9397-08002B2CF9AE}" pid="4" name="KSOTemplateDocerSaveRecord">
    <vt:lpwstr>eyJoZGlkIjoiYmQyZTEzODI2OGIzMjY0ZDNiNzBkNTY2OTIwZWY3NTIiLCJ1c2VySWQiOiIxMTYwMzQ2OTcxIn0=</vt:lpwstr>
  </property>
</Properties>
</file>